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A5A5" w14:textId="2FDA0AC2" w:rsidR="004629C2" w:rsidRPr="00324F2D" w:rsidRDefault="008045BD" w:rsidP="00324F2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4F2D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324F2D">
        <w:rPr>
          <w:rFonts w:ascii="Times New Roman" w:hAnsi="Times New Roman" w:cs="Times New Roman"/>
          <w:sz w:val="24"/>
          <w:szCs w:val="24"/>
        </w:rPr>
        <w:t>:</w:t>
      </w:r>
    </w:p>
    <w:p w14:paraId="32239FCA" w14:textId="3929231D" w:rsidR="008045BD" w:rsidRPr="00324F2D" w:rsidRDefault="008045BD" w:rsidP="00324F2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4F2D">
        <w:rPr>
          <w:rFonts w:ascii="Times New Roman" w:hAnsi="Times New Roman" w:cs="Times New Roman"/>
          <w:sz w:val="24"/>
          <w:szCs w:val="24"/>
        </w:rPr>
        <w:t>Subtítulo</w:t>
      </w:r>
      <w:r w:rsidR="00324F2D">
        <w:rPr>
          <w:rFonts w:ascii="Times New Roman" w:hAnsi="Times New Roman" w:cs="Times New Roman"/>
          <w:sz w:val="24"/>
          <w:szCs w:val="24"/>
        </w:rPr>
        <w:t xml:space="preserve"> (se houver)</w:t>
      </w:r>
    </w:p>
    <w:p w14:paraId="38DE79C5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A02257" w14:textId="2DFFC2C7" w:rsidR="008045BD" w:rsidRPr="00324F2D" w:rsidRDefault="008045B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 w:rsidR="00324F2D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14:paraId="4701BB8C" w14:textId="103A774F" w:rsidR="00324F2D" w:rsidRPr="00324F2D" w:rsidRDefault="00324F2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14:paraId="6D6B24C4" w14:textId="70A1F4D5" w:rsidR="00324F2D" w:rsidRPr="00324F2D" w:rsidRDefault="00324F2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14:paraId="426E7235" w14:textId="7EE6A056" w:rsidR="00324F2D" w:rsidRPr="00324F2D" w:rsidRDefault="00324F2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</w:p>
    <w:p w14:paraId="22203099" w14:textId="36308838" w:rsidR="00324F2D" w:rsidRPr="00324F2D" w:rsidRDefault="00324F2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5"/>
      </w:r>
    </w:p>
    <w:p w14:paraId="47F53326" w14:textId="3F04CCC5" w:rsidR="00324F2D" w:rsidRPr="00324F2D" w:rsidRDefault="00324F2D" w:rsidP="00324F2D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4F2D">
        <w:rPr>
          <w:rFonts w:ascii="Times New Roman" w:hAnsi="Times New Roman" w:cs="Times New Roman"/>
          <w:sz w:val="20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6"/>
      </w:r>
    </w:p>
    <w:p w14:paraId="0657B298" w14:textId="77777777" w:rsidR="00324F2D" w:rsidRPr="00324F2D" w:rsidRDefault="00324F2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88DB8F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D26F944" w14:textId="7848B706" w:rsidR="008045BD" w:rsidRPr="00381821" w:rsidRDefault="008045BD" w:rsidP="003A46FC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81821">
        <w:rPr>
          <w:rFonts w:ascii="Times New Roman" w:hAnsi="Times New Roman" w:cs="Times New Roman"/>
          <w:b/>
          <w:bCs/>
          <w:sz w:val="20"/>
          <w:szCs w:val="20"/>
        </w:rPr>
        <w:t>Resumo</w:t>
      </w:r>
      <w:r w:rsidRPr="00381821">
        <w:rPr>
          <w:rFonts w:ascii="Times New Roman" w:hAnsi="Times New Roman" w:cs="Times New Roman"/>
          <w:sz w:val="20"/>
          <w:szCs w:val="20"/>
        </w:rPr>
        <w:t>: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Resumo deve ser apresentada de maneira concisa e breve</w:t>
      </w:r>
      <w:r w:rsidR="00381821" w:rsidRPr="00381821">
        <w:rPr>
          <w:rFonts w:ascii="Times New Roman" w:hAnsi="Times New Roman" w:cs="Times New Roman"/>
          <w:sz w:val="20"/>
          <w:szCs w:val="20"/>
        </w:rPr>
        <w:t>, a contextualização curta do tema, o objetivo da pesquisa,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>o método utilizado e, os principais resultados alcançados, em parágrafo único. É preciso que o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>resumo tenha no máximo 200 palavras, em fonte Times New Roman, tamanho 1</w:t>
      </w:r>
      <w:r w:rsidR="00381821">
        <w:rPr>
          <w:rFonts w:ascii="Times New Roman" w:hAnsi="Times New Roman" w:cs="Times New Roman"/>
          <w:sz w:val="20"/>
          <w:szCs w:val="20"/>
        </w:rPr>
        <w:t>0</w:t>
      </w:r>
      <w:r w:rsidR="00381821" w:rsidRPr="00381821">
        <w:rPr>
          <w:rFonts w:ascii="Times New Roman" w:hAnsi="Times New Roman" w:cs="Times New Roman"/>
          <w:sz w:val="20"/>
          <w:szCs w:val="20"/>
        </w:rPr>
        <w:t>, alinhamento do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>texto justificado, espaçamento do corpo do texto 1,0 (simples).</w:t>
      </w:r>
    </w:p>
    <w:p w14:paraId="03DC3ADF" w14:textId="77777777" w:rsidR="008045BD" w:rsidRPr="00381821" w:rsidRDefault="008045BD" w:rsidP="00381821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377A83CF" w14:textId="7CA94B04" w:rsidR="008045BD" w:rsidRPr="00324F2D" w:rsidRDefault="008045BD" w:rsidP="003818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1821">
        <w:rPr>
          <w:rFonts w:ascii="Times New Roman" w:hAnsi="Times New Roman" w:cs="Times New Roman"/>
          <w:b/>
          <w:bCs/>
          <w:sz w:val="20"/>
          <w:szCs w:val="20"/>
        </w:rPr>
        <w:t>Palavras-chave</w:t>
      </w:r>
      <w:r w:rsidRPr="00381821">
        <w:rPr>
          <w:rFonts w:ascii="Times New Roman" w:hAnsi="Times New Roman" w:cs="Times New Roman"/>
          <w:sz w:val="20"/>
          <w:szCs w:val="20"/>
        </w:rPr>
        <w:t>: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Palavra-chave 1; 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Palavra-chave </w:t>
      </w:r>
      <w:r w:rsidR="00381821" w:rsidRPr="00381821">
        <w:rPr>
          <w:rFonts w:ascii="Times New Roman" w:hAnsi="Times New Roman" w:cs="Times New Roman"/>
          <w:sz w:val="20"/>
          <w:szCs w:val="20"/>
        </w:rPr>
        <w:t>2</w:t>
      </w:r>
      <w:r w:rsidR="00381821" w:rsidRPr="00381821">
        <w:rPr>
          <w:rFonts w:ascii="Times New Roman" w:hAnsi="Times New Roman" w:cs="Times New Roman"/>
          <w:sz w:val="20"/>
          <w:szCs w:val="20"/>
        </w:rPr>
        <w:t>;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Palavra-chave </w:t>
      </w:r>
      <w:r w:rsidR="00381821" w:rsidRPr="00381821">
        <w:rPr>
          <w:rFonts w:ascii="Times New Roman" w:hAnsi="Times New Roman" w:cs="Times New Roman"/>
          <w:sz w:val="20"/>
          <w:szCs w:val="20"/>
        </w:rPr>
        <w:t>3</w:t>
      </w:r>
      <w:r w:rsidR="00381821" w:rsidRPr="00381821">
        <w:rPr>
          <w:rFonts w:ascii="Times New Roman" w:hAnsi="Times New Roman" w:cs="Times New Roman"/>
          <w:sz w:val="20"/>
          <w:szCs w:val="20"/>
        </w:rPr>
        <w:t>;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Palavra-chave </w:t>
      </w:r>
      <w:r w:rsidR="00381821" w:rsidRPr="00381821">
        <w:rPr>
          <w:rFonts w:ascii="Times New Roman" w:hAnsi="Times New Roman" w:cs="Times New Roman"/>
          <w:sz w:val="20"/>
          <w:szCs w:val="20"/>
        </w:rPr>
        <w:t>4</w:t>
      </w:r>
      <w:r w:rsidR="00381821" w:rsidRPr="00381821">
        <w:rPr>
          <w:rFonts w:ascii="Times New Roman" w:hAnsi="Times New Roman" w:cs="Times New Roman"/>
          <w:sz w:val="20"/>
          <w:szCs w:val="20"/>
        </w:rPr>
        <w:t>;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 </w:t>
      </w:r>
      <w:r w:rsidR="00381821" w:rsidRPr="00381821">
        <w:rPr>
          <w:rFonts w:ascii="Times New Roman" w:hAnsi="Times New Roman" w:cs="Times New Roman"/>
          <w:sz w:val="20"/>
          <w:szCs w:val="20"/>
        </w:rPr>
        <w:t xml:space="preserve">Palavra-chave </w:t>
      </w:r>
      <w:r w:rsidR="00381821" w:rsidRPr="00381821">
        <w:rPr>
          <w:rFonts w:ascii="Times New Roman" w:hAnsi="Times New Roman" w:cs="Times New Roman"/>
          <w:sz w:val="20"/>
          <w:szCs w:val="20"/>
        </w:rPr>
        <w:t>5.</w:t>
      </w:r>
    </w:p>
    <w:p w14:paraId="27D709FC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ECC84C6" w14:textId="6BFE1B1F" w:rsidR="008045BD" w:rsidRPr="00324F2D" w:rsidRDefault="00D0731E" w:rsidP="00324F2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3A46FC" w:rsidRPr="00324F2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67CD7530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B4BBF5" w14:textId="400C15FE" w:rsidR="008045BD" w:rsidRDefault="003A46FC" w:rsidP="003A46FC">
      <w:pPr>
        <w:rPr>
          <w:rFonts w:ascii="Times New Roman" w:hAnsi="Times New Roman" w:cs="Times New Roman"/>
          <w:sz w:val="24"/>
          <w:szCs w:val="24"/>
        </w:rPr>
      </w:pPr>
      <w:r w:rsidRPr="003A46FC">
        <w:rPr>
          <w:rFonts w:ascii="Times New Roman" w:hAnsi="Times New Roman" w:cs="Times New Roman"/>
          <w:sz w:val="24"/>
          <w:szCs w:val="24"/>
        </w:rPr>
        <w:t>Na introdução deste resumo expandido deverão conter a delimitação do tema, a problemática, os objetivos, o referencial teórico e método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731E">
        <w:rPr>
          <w:rFonts w:ascii="Times New Roman" w:hAnsi="Times New Roman" w:cs="Times New Roman"/>
          <w:sz w:val="24"/>
          <w:szCs w:val="24"/>
        </w:rPr>
        <w:t xml:space="preserve"> Pode utilizar citações diretas ou indiretas, máximo 03.</w:t>
      </w:r>
    </w:p>
    <w:p w14:paraId="1FB56DFC" w14:textId="77777777" w:rsidR="003A46FC" w:rsidRPr="00324F2D" w:rsidRDefault="003A46FC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5C6A61" w14:textId="1766B731" w:rsidR="008045BD" w:rsidRPr="00324F2D" w:rsidRDefault="00D0731E" w:rsidP="00324F2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A645F" w:rsidRPr="00324F2D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2390517F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D3C7B78" w14:textId="339C7FC9" w:rsidR="008045BD" w:rsidRDefault="0072104C" w:rsidP="0072104C">
      <w:pPr>
        <w:rPr>
          <w:rFonts w:ascii="Times New Roman" w:hAnsi="Times New Roman" w:cs="Times New Roman"/>
          <w:sz w:val="24"/>
          <w:szCs w:val="24"/>
        </w:rPr>
      </w:pPr>
      <w:r w:rsidRPr="0072104C">
        <w:rPr>
          <w:rFonts w:ascii="Times New Roman" w:hAnsi="Times New Roman" w:cs="Times New Roman"/>
          <w:sz w:val="24"/>
          <w:szCs w:val="24"/>
        </w:rPr>
        <w:t>A metodologia deve descrever como o trabalho realizado, de forma que seja possível a reprodução do trabalho e/ou não fique dúvidas em relação a condução da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293C1" w14:textId="77777777" w:rsidR="0072104C" w:rsidRPr="00324F2D" w:rsidRDefault="0072104C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33DA6F1" w14:textId="752F48D9" w:rsidR="008045BD" w:rsidRPr="00324F2D" w:rsidRDefault="00D0731E" w:rsidP="00324F2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ANÁLISE E COMENTÁRIO DO CONTEÚDO</w:t>
      </w:r>
    </w:p>
    <w:p w14:paraId="4D84BD19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E38CBB" w14:textId="77777777" w:rsidR="00DA1F69" w:rsidRPr="00DA1F69" w:rsidRDefault="00D0731E" w:rsidP="00DA1F69">
      <w:pPr>
        <w:rPr>
          <w:rFonts w:ascii="Times New Roman" w:hAnsi="Times New Roman" w:cs="Times New Roman"/>
          <w:sz w:val="24"/>
          <w:szCs w:val="24"/>
        </w:rPr>
      </w:pPr>
      <w:r w:rsidRPr="00D0731E">
        <w:rPr>
          <w:rFonts w:ascii="Times New Roman" w:hAnsi="Times New Roman" w:cs="Times New Roman"/>
          <w:sz w:val="24"/>
          <w:szCs w:val="24"/>
        </w:rPr>
        <w:t>Nesta seção os resultados e a discussão do trabalho serão apresentados em conformidade com a correta interpretação dos dados, articulada com a base teórica.</w:t>
      </w:r>
      <w:r w:rsidR="00DA1F69">
        <w:rPr>
          <w:rFonts w:ascii="Times New Roman" w:hAnsi="Times New Roman" w:cs="Times New Roman"/>
          <w:sz w:val="24"/>
          <w:szCs w:val="24"/>
        </w:rPr>
        <w:t xml:space="preserve"> </w:t>
      </w:r>
      <w:r w:rsidR="00DA1F69" w:rsidRPr="00DA1F69">
        <w:rPr>
          <w:rFonts w:ascii="Times New Roman" w:hAnsi="Times New Roman" w:cs="Times New Roman"/>
          <w:sz w:val="24"/>
          <w:szCs w:val="24"/>
        </w:rPr>
        <w:t xml:space="preserve">Na exposição dos </w:t>
      </w:r>
      <w:r w:rsidR="00DA1F69" w:rsidRPr="00DA1F69">
        <w:rPr>
          <w:rFonts w:ascii="Times New Roman" w:hAnsi="Times New Roman" w:cs="Times New Roman"/>
          <w:sz w:val="24"/>
          <w:szCs w:val="24"/>
        </w:rPr>
        <w:lastRenderedPageBreak/>
        <w:t>resultados, os autores são livres para organizar o texto da forma que preferirem, podem inserir figuras e tabelas, desde que estejam nítidas e possuam título e fonte, como no modelo abaixo:</w:t>
      </w:r>
    </w:p>
    <w:p w14:paraId="409AD732" w14:textId="77777777" w:rsidR="00DA1F69" w:rsidRPr="00DA1F69" w:rsidRDefault="00DA1F69" w:rsidP="00DA1F69">
      <w:pPr>
        <w:rPr>
          <w:rFonts w:ascii="Times New Roman" w:hAnsi="Times New Roman" w:cs="Times New Roman"/>
          <w:sz w:val="24"/>
          <w:szCs w:val="24"/>
        </w:rPr>
      </w:pPr>
    </w:p>
    <w:p w14:paraId="3FFA9DB3" w14:textId="0F3E7D59" w:rsidR="008045BD" w:rsidRPr="00DA1F69" w:rsidRDefault="00DA1F69" w:rsidP="00D10411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A1F69">
        <w:rPr>
          <w:rFonts w:ascii="Times New Roman" w:hAnsi="Times New Roman" w:cs="Times New Roman"/>
          <w:b/>
          <w:bCs/>
          <w:sz w:val="20"/>
          <w:szCs w:val="20"/>
        </w:rPr>
        <w:t>Figura 1</w:t>
      </w:r>
      <w:r w:rsidRPr="00DA1F69">
        <w:rPr>
          <w:rFonts w:ascii="Times New Roman" w:hAnsi="Times New Roman" w:cs="Times New Roman"/>
          <w:sz w:val="20"/>
          <w:szCs w:val="20"/>
        </w:rPr>
        <w:t xml:space="preserve"> – Exemplo de figura (Arial 11, centralizado e negrito)</w:t>
      </w:r>
    </w:p>
    <w:p w14:paraId="2D78AA92" w14:textId="6043D88D" w:rsidR="00DA1F69" w:rsidRDefault="00DA1F69" w:rsidP="00D1041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5D795FB" wp14:editId="5AA18238">
            <wp:extent cx="3038028" cy="2401961"/>
            <wp:effectExtent l="0" t="0" r="0" b="0"/>
            <wp:docPr id="21125722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974" t="16963" r="7354" b="15181"/>
                    <a:stretch>
                      <a:fillRect/>
                    </a:stretch>
                  </pic:blipFill>
                  <pic:spPr>
                    <a:xfrm>
                      <a:off x="0" y="0"/>
                      <a:ext cx="3038028" cy="2401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C924F" w14:textId="64A617A4" w:rsidR="00DA1F69" w:rsidRPr="00DA1F69" w:rsidRDefault="00DA1F69" w:rsidP="00D10411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A1F69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DA1F69">
        <w:rPr>
          <w:rFonts w:ascii="Times New Roman" w:hAnsi="Times New Roman" w:cs="Times New Roman"/>
          <w:sz w:val="20"/>
          <w:szCs w:val="20"/>
        </w:rPr>
        <w:t>: dos autores (ano).</w:t>
      </w:r>
    </w:p>
    <w:p w14:paraId="523BAF27" w14:textId="77777777" w:rsidR="00DA1F69" w:rsidRDefault="00DA1F69" w:rsidP="00DA1F6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7A9C289" w14:textId="2F9396DC" w:rsidR="00DA1F69" w:rsidRDefault="00D10411" w:rsidP="00D10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Destacar pontos importantes e coletados em sua pesquisa.</w:t>
      </w:r>
    </w:p>
    <w:p w14:paraId="5694FD10" w14:textId="77777777" w:rsidR="00D0731E" w:rsidRPr="00324F2D" w:rsidRDefault="00D0731E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D753DDC" w14:textId="3AE55710" w:rsidR="008045BD" w:rsidRPr="00324F2D" w:rsidRDefault="00D0731E" w:rsidP="00324F2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324F2D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225A4111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0EC079C" w14:textId="4A4ECF7D" w:rsidR="008045BD" w:rsidRDefault="00D10411" w:rsidP="00D10411">
      <w:pPr>
        <w:rPr>
          <w:rFonts w:ascii="Times New Roman" w:hAnsi="Times New Roman" w:cs="Times New Roman"/>
          <w:sz w:val="24"/>
          <w:szCs w:val="24"/>
        </w:rPr>
      </w:pPr>
      <w:r w:rsidRPr="00D10411">
        <w:rPr>
          <w:rFonts w:ascii="Times New Roman" w:hAnsi="Times New Roman" w:cs="Times New Roman"/>
          <w:sz w:val="24"/>
          <w:szCs w:val="24"/>
        </w:rPr>
        <w:t>Nas considerações finais os autores devem retomar sucintamente os objetivos dos trabalhos, discorrer se foram alcançados ou não, os limites da pesquisa e os principais apontamentos levantados durante a pesquisa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10411">
        <w:rPr>
          <w:rFonts w:ascii="Times New Roman" w:hAnsi="Times New Roman" w:cs="Times New Roman"/>
          <w:sz w:val="24"/>
          <w:szCs w:val="24"/>
        </w:rPr>
        <w:t>devem ser breves e responder às questões correspondentes aos objetivos. Caso seja necessário, podem ser apresentadas as recomendações e as sugestões para trabalhos futuros.</w:t>
      </w:r>
    </w:p>
    <w:p w14:paraId="60795E05" w14:textId="77777777" w:rsidR="00D10411" w:rsidRPr="00324F2D" w:rsidRDefault="00D10411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A0913C8" w14:textId="0EBE6790" w:rsidR="008045BD" w:rsidRPr="00324F2D" w:rsidRDefault="00FF1616" w:rsidP="00324F2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4F2D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17B37996" w14:textId="77777777" w:rsidR="008045BD" w:rsidRPr="00324F2D" w:rsidRDefault="008045BD" w:rsidP="00324F2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655EE32" w14:textId="2CB6F9BA" w:rsidR="008045BD" w:rsidRDefault="00FF1616" w:rsidP="00D104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F1616">
        <w:rPr>
          <w:rFonts w:ascii="Times New Roman" w:hAnsi="Times New Roman" w:cs="Times New Roman"/>
          <w:sz w:val="24"/>
          <w:szCs w:val="24"/>
        </w:rPr>
        <w:t>Devem ser apresentados em ordem alfabética pelo sobrenome do autor, em espaço simples, alinhadas apenas à esquerda, separadas por uma linha de espaço 1,0 seguindo as normas da ABNT NBR 6023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5F2E3" w14:textId="4CCFB37C" w:rsidR="00FF1616" w:rsidRDefault="00FF1616" w:rsidP="00D1041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AEF1856" w14:textId="77777777" w:rsidR="000121EC" w:rsidRDefault="000121EC" w:rsidP="00FF161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D6BDFF" w14:textId="77777777" w:rsidR="000121EC" w:rsidRDefault="000121EC" w:rsidP="000121E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121EC">
        <w:rPr>
          <w:rFonts w:ascii="Times New Roman" w:hAnsi="Times New Roman" w:cs="Times New Roman"/>
          <w:sz w:val="24"/>
          <w:szCs w:val="24"/>
        </w:rPr>
        <w:t>SOBRENOME, Nome (Org.). Título do livro: subtítulo (se houver). Edição. Local: Editora, ano.</w:t>
      </w:r>
    </w:p>
    <w:p w14:paraId="0E6DFAE0" w14:textId="77777777" w:rsidR="000121EC" w:rsidRPr="000121EC" w:rsidRDefault="000121EC" w:rsidP="000121E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43901D" w14:textId="77777777" w:rsidR="000121EC" w:rsidRDefault="000121EC" w:rsidP="000121E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121EC">
        <w:rPr>
          <w:rFonts w:ascii="Times New Roman" w:hAnsi="Times New Roman" w:cs="Times New Roman"/>
          <w:sz w:val="24"/>
          <w:szCs w:val="24"/>
        </w:rPr>
        <w:t>SOBRENOME, Nome. Título do artigo. Título da revista, cidade, editora, volume, número do fascículo, páginas (inicial e final do artigo), mês e ano.</w:t>
      </w:r>
    </w:p>
    <w:p w14:paraId="6691E8C2" w14:textId="77777777" w:rsidR="000121EC" w:rsidRPr="000121EC" w:rsidRDefault="000121EC" w:rsidP="000121E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9FA6095" w14:textId="75FC9661" w:rsidR="000121EC" w:rsidRPr="00324F2D" w:rsidRDefault="000121EC" w:rsidP="000121E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121EC">
        <w:rPr>
          <w:rFonts w:ascii="Times New Roman" w:hAnsi="Times New Roman" w:cs="Times New Roman"/>
          <w:sz w:val="24"/>
          <w:szCs w:val="24"/>
        </w:rPr>
        <w:t>SOBRENOME, Nome. Título do texto. Disponível em: &lt; endereço do site &gt; Acesso em: dia, mês e ano.</w:t>
      </w:r>
    </w:p>
    <w:sectPr w:rsidR="000121EC" w:rsidRPr="00324F2D" w:rsidSect="00B30F8C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83A3" w14:textId="77777777" w:rsidR="00B30F8C" w:rsidRDefault="00B30F8C" w:rsidP="00324F2D">
      <w:pPr>
        <w:spacing w:line="240" w:lineRule="auto"/>
      </w:pPr>
      <w:r>
        <w:separator/>
      </w:r>
    </w:p>
  </w:endnote>
  <w:endnote w:type="continuationSeparator" w:id="0">
    <w:p w14:paraId="4306A49A" w14:textId="77777777" w:rsidR="00B30F8C" w:rsidRDefault="00B30F8C" w:rsidP="00324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322116"/>
      <w:docPartObj>
        <w:docPartGallery w:val="Page Numbers (Bottom of Page)"/>
        <w:docPartUnique/>
      </w:docPartObj>
    </w:sdtPr>
    <w:sdtContent>
      <w:p w14:paraId="20FE62B3" w14:textId="2ADF21C0" w:rsidR="00324F2D" w:rsidRDefault="00324F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DA8BB" w14:textId="77777777" w:rsidR="00324F2D" w:rsidRDefault="00324F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FC02" w14:textId="77777777" w:rsidR="00B30F8C" w:rsidRDefault="00B30F8C" w:rsidP="00324F2D">
      <w:pPr>
        <w:spacing w:line="240" w:lineRule="auto"/>
      </w:pPr>
      <w:r>
        <w:separator/>
      </w:r>
    </w:p>
  </w:footnote>
  <w:footnote w:type="continuationSeparator" w:id="0">
    <w:p w14:paraId="0FE508B7" w14:textId="77777777" w:rsidR="00B30F8C" w:rsidRDefault="00B30F8C" w:rsidP="00324F2D">
      <w:pPr>
        <w:spacing w:line="240" w:lineRule="auto"/>
      </w:pPr>
      <w:r>
        <w:continuationSeparator/>
      </w:r>
    </w:p>
  </w:footnote>
  <w:footnote w:id="1">
    <w:p w14:paraId="2D12501F" w14:textId="3AA9D5B5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  <w:footnote w:id="2">
    <w:p w14:paraId="300E6F67" w14:textId="7DA554C0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  <w:footnote w:id="3">
    <w:p w14:paraId="27494576" w14:textId="4AB13EF0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  <w:footnote w:id="4">
    <w:p w14:paraId="2C653E0E" w14:textId="0CC85A54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  <w:footnote w:id="5">
    <w:p w14:paraId="0F976091" w14:textId="7D3DF385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  <w:footnote w:id="6">
    <w:p w14:paraId="689F48EC" w14:textId="4CB43F8F" w:rsidR="00324F2D" w:rsidRPr="00526CA6" w:rsidRDefault="00324F2D" w:rsidP="00526CA6">
      <w:pPr>
        <w:pStyle w:val="Textodenotaderodap"/>
        <w:ind w:firstLine="0"/>
        <w:rPr>
          <w:rFonts w:ascii="Times New Roman" w:hAnsi="Times New Roman" w:cs="Times New Roman"/>
        </w:rPr>
      </w:pPr>
      <w:r w:rsidRPr="00526CA6">
        <w:rPr>
          <w:rStyle w:val="Refdenotaderodap"/>
          <w:rFonts w:ascii="Times New Roman" w:hAnsi="Times New Roman" w:cs="Times New Roman"/>
        </w:rPr>
        <w:footnoteRef/>
      </w:r>
      <w:r w:rsidRPr="00526CA6">
        <w:rPr>
          <w:rFonts w:ascii="Times New Roman" w:hAnsi="Times New Roman" w:cs="Times New Roman"/>
        </w:rPr>
        <w:t xml:space="preserve"> </w:t>
      </w:r>
      <w:r w:rsidR="00526CA6" w:rsidRPr="00526CA6">
        <w:rPr>
          <w:rFonts w:ascii="Times New Roman" w:hAnsi="Times New Roman" w:cs="Times New Roman"/>
        </w:rPr>
        <w:t>Titulação, área de estudo e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59"/>
    <w:rsid w:val="000121EC"/>
    <w:rsid w:val="00324F2D"/>
    <w:rsid w:val="00381821"/>
    <w:rsid w:val="003A46FC"/>
    <w:rsid w:val="003A645F"/>
    <w:rsid w:val="004629C2"/>
    <w:rsid w:val="00526CA6"/>
    <w:rsid w:val="006A0C59"/>
    <w:rsid w:val="0072104C"/>
    <w:rsid w:val="008045BD"/>
    <w:rsid w:val="00B30F8C"/>
    <w:rsid w:val="00D0731E"/>
    <w:rsid w:val="00D10411"/>
    <w:rsid w:val="00DA1F69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38F6"/>
  <w15:chartTrackingRefBased/>
  <w15:docId w15:val="{232DDD82-1C36-49CA-B2CB-06779BA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F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F2D"/>
  </w:style>
  <w:style w:type="paragraph" w:styleId="Rodap">
    <w:name w:val="footer"/>
    <w:basedOn w:val="Normal"/>
    <w:link w:val="RodapChar"/>
    <w:uiPriority w:val="99"/>
    <w:unhideWhenUsed/>
    <w:rsid w:val="00324F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F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4F2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4F2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4F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D9E4-BEB7-457A-B2FB-1C50EF31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Giovane Rodrigues</dc:creator>
  <cp:keywords/>
  <dc:description/>
  <cp:lastModifiedBy>Roger Giovane Rodrigues</cp:lastModifiedBy>
  <cp:revision>12</cp:revision>
  <dcterms:created xsi:type="dcterms:W3CDTF">2024-04-16T19:43:00Z</dcterms:created>
  <dcterms:modified xsi:type="dcterms:W3CDTF">2024-04-16T20:19:00Z</dcterms:modified>
</cp:coreProperties>
</file>